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363801" w14:textId="6C9503B3" w:rsidR="009C28C1" w:rsidRPr="00372928" w:rsidRDefault="009C28C1">
      <w:pPr>
        <w:rPr>
          <w:rFonts w:ascii="Verdana" w:hAnsi="Verdana"/>
        </w:rPr>
      </w:pPr>
      <w:r w:rsidRPr="00372928">
        <w:rPr>
          <w:rFonts w:ascii="Verdana" w:eastAsia="Times New Roman" w:hAnsi="Verdana" w:cs="Times New Roman"/>
          <w:b/>
          <w:bCs/>
          <w:color w:val="000000"/>
          <w:lang w:val="en-US"/>
        </w:rPr>
        <w:t>ENGLESKI B</w:t>
      </w:r>
      <w:r w:rsidR="00105244" w:rsidRPr="00372928">
        <w:rPr>
          <w:rFonts w:ascii="Verdana" w:eastAsia="Times New Roman" w:hAnsi="Verdana" w:cs="Times New Roman"/>
          <w:b/>
          <w:bCs/>
          <w:color w:val="000000"/>
          <w:lang w:val="en-US"/>
        </w:rPr>
        <w:t>3</w:t>
      </w:r>
    </w:p>
    <w:tbl>
      <w:tblPr>
        <w:tblW w:w="14367" w:type="dxa"/>
        <w:tblInd w:w="198" w:type="dxa"/>
        <w:tblLook w:val="04A0" w:firstRow="1" w:lastRow="0" w:firstColumn="1" w:lastColumn="0" w:noHBand="0" w:noVBand="1"/>
      </w:tblPr>
      <w:tblGrid>
        <w:gridCol w:w="1440"/>
        <w:gridCol w:w="3290"/>
        <w:gridCol w:w="1412"/>
        <w:gridCol w:w="1565"/>
        <w:gridCol w:w="567"/>
        <w:gridCol w:w="552"/>
        <w:gridCol w:w="549"/>
        <w:gridCol w:w="12"/>
        <w:gridCol w:w="1412"/>
        <w:gridCol w:w="965"/>
        <w:gridCol w:w="236"/>
        <w:gridCol w:w="943"/>
        <w:gridCol w:w="12"/>
        <w:gridCol w:w="18"/>
        <w:gridCol w:w="203"/>
        <w:gridCol w:w="236"/>
        <w:gridCol w:w="955"/>
      </w:tblGrid>
      <w:tr w:rsidR="004B5FEE" w:rsidRPr="00372928" w14:paraId="6BD6D195" w14:textId="77777777" w:rsidTr="00372928">
        <w:trPr>
          <w:gridAfter w:val="3"/>
          <w:wAfter w:w="1394" w:type="dxa"/>
          <w:trHeight w:val="300"/>
        </w:trPr>
        <w:tc>
          <w:tcPr>
            <w:tcW w:w="129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5D34" w14:textId="27ECC7D6" w:rsidR="004B5FEE" w:rsidRPr="00372928" w:rsidRDefault="004B5FEE" w:rsidP="004B5FEE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</w:pPr>
            <w:proofErr w:type="spellStart"/>
            <w:r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Studenti</w:t>
            </w:r>
            <w:proofErr w:type="spellEnd"/>
            <w:r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koji </w:t>
            </w:r>
            <w:proofErr w:type="spellStart"/>
            <w:r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su</w:t>
            </w:r>
            <w:proofErr w:type="spellEnd"/>
            <w:r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položili</w:t>
            </w:r>
            <w:proofErr w:type="spellEnd"/>
            <w:r w:rsidR="00240695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drugi</w:t>
            </w:r>
            <w:proofErr w:type="spellEnd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i</w:t>
            </w:r>
            <w:proofErr w:type="spellEnd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/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ili</w:t>
            </w:r>
            <w:proofErr w:type="spellEnd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popravni</w:t>
            </w:r>
            <w:proofErr w:type="spellEnd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prvi</w:t>
            </w:r>
            <w:proofErr w:type="spellEnd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proofErr w:type="spellStart"/>
            <w:r w:rsidR="00240695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kolokvijum</w:t>
            </w:r>
            <w:proofErr w:type="spellEnd"/>
            <w:r w:rsidR="00240695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18</w:t>
            </w:r>
            <w:r w:rsidR="0082494D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. </w:t>
            </w:r>
            <w:proofErr w:type="spellStart"/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janua</w:t>
            </w:r>
            <w:r w:rsidR="00240695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ra</w:t>
            </w:r>
            <w:proofErr w:type="spellEnd"/>
            <w:r w:rsidR="0082494D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 xml:space="preserve"> </w:t>
            </w:r>
            <w:r w:rsidR="00626817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202</w:t>
            </w:r>
            <w:r w:rsidR="00A84AAA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1</w:t>
            </w:r>
            <w:r w:rsidR="00626817" w:rsidRPr="00372928">
              <w:rPr>
                <w:rFonts w:ascii="Verdana" w:eastAsia="Times New Roman" w:hAnsi="Verdana" w:cs="Times New Roman"/>
                <w:b/>
                <w:color w:val="000000"/>
                <w:lang w:val="en-US"/>
              </w:rPr>
              <w:t>.</w:t>
            </w:r>
          </w:p>
          <w:p w14:paraId="526E4841" w14:textId="10F02132" w:rsidR="004B5FEE" w:rsidRPr="00372928" w:rsidRDefault="004B5FEE" w:rsidP="0082494D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lang w:val="en-US"/>
              </w:rPr>
            </w:pPr>
          </w:p>
        </w:tc>
      </w:tr>
      <w:tr w:rsidR="00240695" w:rsidRPr="00372928" w14:paraId="11B169F0" w14:textId="77777777" w:rsidTr="00372928">
        <w:trPr>
          <w:gridAfter w:val="9"/>
          <w:wAfter w:w="4980" w:type="dxa"/>
          <w:trHeight w:val="324"/>
        </w:trPr>
        <w:tc>
          <w:tcPr>
            <w:tcW w:w="47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33784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465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59C7E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3A742563" w14:textId="4B8DCC06" w:rsidTr="00372928">
        <w:trPr>
          <w:gridAfter w:val="10"/>
          <w:wAfter w:w="4992" w:type="dxa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9DFB2" w14:textId="6AC5794B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A2C0" w14:textId="7F127A24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D5B7F" w14:textId="7957A74D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T1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9FF3" w14:textId="0F541DED" w:rsidR="00A84AAA" w:rsidRPr="00372928" w:rsidRDefault="00A84AAA" w:rsidP="001C7AE6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    RT1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8DA00" w14:textId="690B1BA9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T2</w:t>
            </w:r>
          </w:p>
        </w:tc>
      </w:tr>
      <w:tr w:rsidR="00A84AAA" w:rsidRPr="00372928" w14:paraId="5C2C5AA1" w14:textId="77777777" w:rsidTr="00372928">
        <w:trPr>
          <w:gridAfter w:val="10"/>
          <w:wAfter w:w="4992" w:type="dxa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05279" w14:textId="34CB2DBB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4/2018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8CC78" w14:textId="02E4BC28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Nina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Spasojević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FD41D6" w14:textId="585B1702" w:rsidR="00A84AAA" w:rsidRPr="00372928" w:rsidRDefault="00A84AAA" w:rsidP="00372928">
            <w:pPr>
              <w:spacing w:after="0" w:line="240" w:lineRule="auto"/>
              <w:ind w:left="-119" w:firstLine="119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638C946" w14:textId="050DC2F7" w:rsidR="00A84AAA" w:rsidRPr="00372928" w:rsidRDefault="00A84AAA" w:rsidP="001C7AE6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B8E4651" w14:textId="398E8C22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9</w:t>
            </w:r>
          </w:p>
        </w:tc>
      </w:tr>
      <w:tr w:rsidR="00A84AAA" w:rsidRPr="00372928" w14:paraId="6C670159" w14:textId="77777777" w:rsidTr="00372928">
        <w:trPr>
          <w:gridAfter w:val="5"/>
          <w:wAfter w:w="1424" w:type="dxa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2767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4520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Milena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Cvejić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F3C5C" w14:textId="4A82F70A" w:rsidR="00A84AAA" w:rsidRPr="00372928" w:rsidRDefault="00A84AAA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9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6FCB00" w14:textId="6487D854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42D5091" w14:textId="1D4C2363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356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6178" w14:textId="3A504329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2C489394" w14:textId="77777777" w:rsidTr="00372928">
        <w:trPr>
          <w:gridAfter w:val="5"/>
          <w:wAfter w:w="1424" w:type="dxa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B9B7B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29/2018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8AA1B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sr-Latn-RS"/>
              </w:rPr>
            </w:pP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Milja</w:t>
            </w:r>
            <w:proofErr w:type="spellEnd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 </w:t>
            </w:r>
            <w:r w:rsidRPr="00372928">
              <w:rPr>
                <w:rFonts w:ascii="Verdana" w:eastAsia="Times New Roman" w:hAnsi="Verdana" w:cs="Times New Roman"/>
                <w:color w:val="000000"/>
                <w:lang w:val="sr-Latn-RS"/>
              </w:rPr>
              <w:t>Čigoja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2C5EF" w14:textId="0CF63DE5" w:rsidR="00A84AAA" w:rsidRPr="00372928" w:rsidRDefault="00A84AAA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sr-Latn-R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sr-Latn-RS"/>
              </w:rPr>
              <w:t>9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22A147" w14:textId="5DB1451E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7FD5CF2" w14:textId="74B58250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356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207F7" w14:textId="0680ABD8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0A56D7D7" w14:textId="77777777" w:rsidTr="00372928">
        <w:trPr>
          <w:gridAfter w:val="5"/>
          <w:wAfter w:w="1424" w:type="dxa"/>
          <w:trHeight w:val="2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708D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61/2018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BE9F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Marija</w:t>
            </w:r>
            <w:proofErr w:type="spellEnd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Jelača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7C236" w14:textId="468FC78E" w:rsidR="00A84AAA" w:rsidRPr="00372928" w:rsidRDefault="00A84AAA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0194BC" w14:textId="0EBE51AF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3293666" w14:textId="36506896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9</w:t>
            </w:r>
          </w:p>
        </w:tc>
        <w:tc>
          <w:tcPr>
            <w:tcW w:w="3568" w:type="dxa"/>
            <w:gridSpan w:val="5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F829B" w14:textId="77777777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54B3A1E6" w14:textId="6F799BEB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3F4622B8" w14:textId="77777777" w:rsidTr="00372928">
        <w:trPr>
          <w:gridAfter w:val="5"/>
          <w:wAfter w:w="1424" w:type="dxa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FA12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80/2018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04966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Jovana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Kežić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CD0D1" w14:textId="4F7618DE" w:rsidR="00A84AAA" w:rsidRPr="00372928" w:rsidRDefault="00A84AAA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ECA51F" w14:textId="522C43E5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7F9EE25" w14:textId="073592E5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9</w:t>
            </w:r>
          </w:p>
        </w:tc>
        <w:tc>
          <w:tcPr>
            <w:tcW w:w="356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72A6" w14:textId="15BBFD87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0F085F" w:rsidRPr="00372928" w14:paraId="0C1D6C41" w14:textId="77777777" w:rsidTr="00372928">
        <w:trPr>
          <w:gridAfter w:val="5"/>
          <w:wAfter w:w="1424" w:type="dxa"/>
          <w:trHeight w:val="22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ED393" w14:textId="77777777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82/2018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6300" w14:textId="77777777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Anja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Uzelac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57B1B" w14:textId="196A6AC5" w:rsidR="000F085F" w:rsidRPr="00372928" w:rsidRDefault="000F085F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9DE479" w14:textId="5B4DE846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C352314" w14:textId="3A361A77" w:rsidR="000F085F" w:rsidRPr="00372928" w:rsidRDefault="000F085F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</w:t>
            </w:r>
          </w:p>
        </w:tc>
        <w:tc>
          <w:tcPr>
            <w:tcW w:w="3568" w:type="dxa"/>
            <w:gridSpan w:val="5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E2BD2" w14:textId="707FA09D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6B41A73C" w14:textId="7AD25DA3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735F2854" w14:textId="4C0DD832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4A2BE5F5" w14:textId="7546831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2D1FF195" w14:textId="7777777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  <w:p w14:paraId="1252C35C" w14:textId="3EB4D7F8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0F085F" w:rsidRPr="00372928" w14:paraId="54D637B3" w14:textId="77777777" w:rsidTr="00372928">
        <w:trPr>
          <w:gridAfter w:val="5"/>
          <w:wAfter w:w="1424" w:type="dxa"/>
          <w:trHeight w:val="2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25BE1" w14:textId="04D04BF2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109/2018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B859B" w14:textId="2D38A5E4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Milica</w:t>
            </w:r>
            <w:proofErr w:type="spellEnd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Damljanović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14DFF" w14:textId="77777777" w:rsidR="000F085F" w:rsidRPr="00372928" w:rsidRDefault="000F085F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5E9FC70" w14:textId="7140F18A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C86357F" w14:textId="1F0AC272" w:rsidR="000F085F" w:rsidRPr="00372928" w:rsidRDefault="000F085F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10</w:t>
            </w:r>
          </w:p>
        </w:tc>
        <w:tc>
          <w:tcPr>
            <w:tcW w:w="3568" w:type="dxa"/>
            <w:gridSpan w:val="5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F16B1" w14:textId="7777777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0F085F" w:rsidRPr="00372928" w14:paraId="0D953A28" w14:textId="77777777" w:rsidTr="00372928">
        <w:trPr>
          <w:gridAfter w:val="5"/>
          <w:wAfter w:w="1424" w:type="dxa"/>
          <w:trHeight w:val="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B4F1B" w14:textId="11A1F634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136/2018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69F8B" w14:textId="3BE1AD90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Dragana</w:t>
            </w:r>
            <w:proofErr w:type="spellEnd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Vitorović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35E15" w14:textId="77777777" w:rsidR="000F085F" w:rsidRPr="00372928" w:rsidRDefault="000F085F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48D0327" w14:textId="77777777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0BEB97F" w14:textId="5BCC44AD" w:rsidR="000F085F" w:rsidRPr="00372928" w:rsidRDefault="000F085F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7</w:t>
            </w:r>
          </w:p>
        </w:tc>
        <w:tc>
          <w:tcPr>
            <w:tcW w:w="3568" w:type="dxa"/>
            <w:gridSpan w:val="5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DF1E2B" w14:textId="7777777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0F085F" w:rsidRPr="00372928" w14:paraId="64A1056B" w14:textId="77777777" w:rsidTr="00372928">
        <w:trPr>
          <w:gridAfter w:val="5"/>
          <w:wAfter w:w="1424" w:type="dxa"/>
          <w:trHeight w:val="21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C56D5" w14:textId="7215D3C5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156/2018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BD9B5" w14:textId="02CD1E5F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Marko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Stojadinović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BD4AA" w14:textId="77777777" w:rsidR="000F085F" w:rsidRPr="00372928" w:rsidRDefault="000F085F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B0A4469" w14:textId="1212E4AD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3EF7B5C" w14:textId="79DB833C" w:rsidR="000F085F" w:rsidRPr="00372928" w:rsidRDefault="000F085F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6</w:t>
            </w:r>
          </w:p>
        </w:tc>
        <w:tc>
          <w:tcPr>
            <w:tcW w:w="3568" w:type="dxa"/>
            <w:gridSpan w:val="5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5C6525" w14:textId="7777777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0F085F" w:rsidRPr="00372928" w14:paraId="385B1038" w14:textId="77777777" w:rsidTr="00372928">
        <w:trPr>
          <w:gridAfter w:val="5"/>
          <w:wAfter w:w="1424" w:type="dxa"/>
          <w:trHeight w:val="2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D001A" w14:textId="53DC7F95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164/2018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9C1FB" w14:textId="05455C84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Katarina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Protić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3A089" w14:textId="77777777" w:rsidR="000F085F" w:rsidRPr="00372928" w:rsidRDefault="000F085F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2928641" w14:textId="77777777" w:rsidR="000F085F" w:rsidRPr="00372928" w:rsidRDefault="000F085F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A354754" w14:textId="50FAE495" w:rsidR="000F085F" w:rsidRPr="00372928" w:rsidRDefault="000F085F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7</w:t>
            </w:r>
          </w:p>
        </w:tc>
        <w:tc>
          <w:tcPr>
            <w:tcW w:w="3568" w:type="dxa"/>
            <w:gridSpan w:val="5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FE2195" w14:textId="77777777" w:rsidR="000F085F" w:rsidRPr="00372928" w:rsidRDefault="000F085F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72CF8D89" w14:textId="77777777" w:rsidTr="00372928">
        <w:trPr>
          <w:gridAfter w:val="5"/>
          <w:wAfter w:w="1424" w:type="dxa"/>
          <w:trHeight w:val="31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6A4F9" w14:textId="73E44FAB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256/2018</w:t>
            </w: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738EF1" w14:textId="5BF0DDB8" w:rsidR="00A84AAA" w:rsidRPr="00372928" w:rsidRDefault="00A84AAA" w:rsidP="00240695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 xml:space="preserve">Ana </w:t>
            </w:r>
            <w:proofErr w:type="spellStart"/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Vidović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9D461" w14:textId="0F349D35" w:rsidR="00A84AAA" w:rsidRPr="00372928" w:rsidRDefault="00A84AAA" w:rsidP="00A84AA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  <w:r w:rsidRPr="00372928">
              <w:rPr>
                <w:rFonts w:ascii="Verdana" w:eastAsia="Times New Roman" w:hAnsi="Verdana" w:cs="Times New Roman"/>
                <w:color w:val="000000"/>
                <w:lang w:val="en-US"/>
              </w:rPr>
              <w:t>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C3F8D04" w14:textId="48A22364" w:rsidR="00A84AAA" w:rsidRPr="00372928" w:rsidRDefault="00A84AAA" w:rsidP="00240695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D11A7A6" w14:textId="1AC81495" w:rsidR="00A84AAA" w:rsidRPr="00372928" w:rsidRDefault="00A84AAA" w:rsidP="00626817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3568" w:type="dxa"/>
            <w:gridSpan w:val="5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952EF" w14:textId="77777777" w:rsidR="00A84AAA" w:rsidRPr="00372928" w:rsidRDefault="00A84AAA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A84AAA" w:rsidRPr="00372928" w14:paraId="0C85E0C9" w14:textId="77777777" w:rsidTr="00372928">
        <w:trPr>
          <w:gridAfter w:val="10"/>
          <w:wAfter w:w="4992" w:type="dxa"/>
          <w:trHeight w:val="163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4324" w14:textId="518825E9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6267" w:type="dxa"/>
            <w:gridSpan w:val="3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3A9D30" w14:textId="77777777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724953D" w14:textId="77777777" w:rsidR="00A84AAA" w:rsidRPr="00372928" w:rsidRDefault="00A84AAA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FD80" w14:textId="6BEB90F2" w:rsidR="00A84AAA" w:rsidRPr="00372928" w:rsidRDefault="00A84AAA" w:rsidP="004B5FEE">
            <w:pPr>
              <w:spacing w:after="0" w:line="240" w:lineRule="auto"/>
              <w:ind w:left="-93" w:firstLine="93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240695" w:rsidRPr="00372928" w14:paraId="2E47679C" w14:textId="77777777" w:rsidTr="00372928">
        <w:trPr>
          <w:gridAfter w:val="4"/>
          <w:wAfter w:w="1412" w:type="dxa"/>
          <w:trHeight w:val="300"/>
        </w:trPr>
        <w:tc>
          <w:tcPr>
            <w:tcW w:w="4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24DD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46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DB59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AD7D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6B2E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8439" w14:textId="77777777" w:rsidR="00240695" w:rsidRPr="00372928" w:rsidRDefault="00240695" w:rsidP="004B5FEE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372928" w:rsidRPr="00372928" w14:paraId="6F1FC80A" w14:textId="77777777" w:rsidTr="00372928">
        <w:trPr>
          <w:trHeight w:val="300"/>
        </w:trPr>
        <w:tc>
          <w:tcPr>
            <w:tcW w:w="6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4CB5E" w14:textId="77777777" w:rsidR="00372928" w:rsidRDefault="00372928" w:rsidP="00372928">
            <w:pPr>
              <w:tabs>
                <w:tab w:val="left" w:pos="4230"/>
              </w:tabs>
              <w:spacing w:after="0" w:line="240" w:lineRule="auto"/>
              <w:jc w:val="both"/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</w:pP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Studenti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koji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su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položili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OBA</w:t>
            </w:r>
            <w:r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kolokvijuma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</w:p>
          <w:p w14:paraId="3B6E171B" w14:textId="0D79880B" w:rsidR="00372928" w:rsidRPr="00372928" w:rsidRDefault="00372928" w:rsidP="00372928">
            <w:pPr>
              <w:tabs>
                <w:tab w:val="left" w:pos="4230"/>
              </w:tabs>
              <w:spacing w:after="0" w:line="240" w:lineRule="auto"/>
              <w:jc w:val="both"/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</w:pPr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se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pozivaju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na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upis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bodova</w:t>
            </w:r>
            <w:proofErr w:type="spellEnd"/>
          </w:p>
        </w:tc>
        <w:tc>
          <w:tcPr>
            <w:tcW w:w="46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94479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48B62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3F5A2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3292E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  <w:tr w:rsidR="00372928" w:rsidRPr="00372928" w14:paraId="0FA9D298" w14:textId="77777777" w:rsidTr="00372928">
        <w:trPr>
          <w:gridAfter w:val="4"/>
          <w:wAfter w:w="1412" w:type="dxa"/>
          <w:trHeight w:val="300"/>
        </w:trPr>
        <w:tc>
          <w:tcPr>
            <w:tcW w:w="4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93EE8" w14:textId="10F212E1" w:rsidR="00372928" w:rsidRPr="00372928" w:rsidRDefault="00372928" w:rsidP="00372928">
            <w:pPr>
              <w:spacing w:after="0" w:line="240" w:lineRule="auto"/>
              <w:jc w:val="both"/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</w:pPr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u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petak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, 22. </w:t>
            </w:r>
            <w:proofErr w:type="spellStart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januara</w:t>
            </w:r>
            <w:proofErr w:type="spellEnd"/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2021. </w:t>
            </w:r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u</w:t>
            </w:r>
            <w:r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>11h.</w:t>
            </w:r>
          </w:p>
          <w:p w14:paraId="361EA596" w14:textId="4B8CAE58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</w:pPr>
            <w:r w:rsidRPr="00372928">
              <w:rPr>
                <w:rFonts w:ascii="Verdana" w:eastAsia="Times New Roman" w:hAnsi="Verdana" w:cs="Calibri"/>
                <w:b/>
                <w:bCs/>
                <w:color w:val="000000"/>
                <w:lang w:eastAsia="en-GB"/>
              </w:rPr>
              <w:t xml:space="preserve"> </w:t>
            </w:r>
          </w:p>
        </w:tc>
        <w:tc>
          <w:tcPr>
            <w:tcW w:w="46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3373E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B37DD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AFA2B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C1837" w14:textId="77777777" w:rsidR="00372928" w:rsidRPr="00372928" w:rsidRDefault="00372928" w:rsidP="0037292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val="en-US"/>
              </w:rPr>
            </w:pPr>
          </w:p>
        </w:tc>
      </w:tr>
    </w:tbl>
    <w:p w14:paraId="045EA19E" w14:textId="77777777" w:rsidR="00F77CEF" w:rsidRPr="00372928" w:rsidRDefault="0082494D" w:rsidP="00240695">
      <w:pPr>
        <w:spacing w:after="0" w:line="240" w:lineRule="auto"/>
        <w:ind w:right="-90"/>
        <w:rPr>
          <w:rFonts w:ascii="Verdana" w:eastAsia="Times New Roman" w:hAnsi="Verdana" w:cs="Times New Roman"/>
          <w:bCs/>
          <w:color w:val="000000"/>
          <w:lang w:val="sr-Latn-RS"/>
        </w:rPr>
      </w:pPr>
      <w:r w:rsidRPr="00372928">
        <w:rPr>
          <w:rFonts w:ascii="Verdana" w:eastAsia="Times New Roman" w:hAnsi="Verdana" w:cs="Times New Roman"/>
          <w:bCs/>
          <w:color w:val="000000"/>
          <w:lang w:val="sr-Latn-RS"/>
        </w:rPr>
        <w:t>dr Emilija Lipov</w:t>
      </w:r>
      <w:r w:rsidRPr="00372928">
        <w:rPr>
          <w:rFonts w:ascii="Verdana" w:eastAsia="Times New Roman" w:hAnsi="Verdana" w:cs="Times New Roman"/>
          <w:bCs/>
          <w:color w:val="000000"/>
          <w:lang w:val="en-US"/>
        </w:rPr>
        <w:t>š</w:t>
      </w:r>
      <w:r w:rsidR="00F77CEF" w:rsidRPr="00372928">
        <w:rPr>
          <w:rFonts w:ascii="Verdana" w:eastAsia="Times New Roman" w:hAnsi="Verdana" w:cs="Times New Roman"/>
          <w:bCs/>
          <w:color w:val="000000"/>
          <w:lang w:val="sr-Latn-RS"/>
        </w:rPr>
        <w:t>ek</w:t>
      </w:r>
    </w:p>
    <w:p w14:paraId="3D6AEAFD" w14:textId="77777777" w:rsidR="00F77CEF" w:rsidRPr="00372928" w:rsidRDefault="00F77CEF">
      <w:pPr>
        <w:rPr>
          <w:rFonts w:ascii="Verdana" w:hAnsi="Verdana"/>
        </w:rPr>
      </w:pPr>
    </w:p>
    <w:sectPr w:rsidR="00F77CEF" w:rsidRPr="003729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5FEE"/>
    <w:rsid w:val="000F085F"/>
    <w:rsid w:val="00105244"/>
    <w:rsid w:val="001A1FEE"/>
    <w:rsid w:val="001C7AE6"/>
    <w:rsid w:val="0020403F"/>
    <w:rsid w:val="00240695"/>
    <w:rsid w:val="002E336A"/>
    <w:rsid w:val="00372928"/>
    <w:rsid w:val="004B5FEE"/>
    <w:rsid w:val="00626817"/>
    <w:rsid w:val="00681E5C"/>
    <w:rsid w:val="0082494D"/>
    <w:rsid w:val="009C28C1"/>
    <w:rsid w:val="009D3D61"/>
    <w:rsid w:val="00A84AAA"/>
    <w:rsid w:val="00B235DA"/>
    <w:rsid w:val="00E33DF7"/>
    <w:rsid w:val="00F563C8"/>
    <w:rsid w:val="00F77CEF"/>
    <w:rsid w:val="00FB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D849D"/>
  <w15:docId w15:val="{30D28FE1-7482-4357-B285-88A141DE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6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3</cp:revision>
  <dcterms:created xsi:type="dcterms:W3CDTF">2021-01-19T20:28:00Z</dcterms:created>
  <dcterms:modified xsi:type="dcterms:W3CDTF">2021-01-19T20:32:00Z</dcterms:modified>
</cp:coreProperties>
</file>